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6032" w14:textId="77777777" w:rsidR="00837CDD" w:rsidRDefault="00837CDD">
      <w:pPr>
        <w:contextualSpacing w:val="0"/>
      </w:pPr>
    </w:p>
    <w:p w14:paraId="47C6354E" w14:textId="77777777" w:rsidR="00837CDD" w:rsidRDefault="00837CDD">
      <w:pPr>
        <w:contextualSpacing w:val="0"/>
      </w:pPr>
    </w:p>
    <w:p w14:paraId="19F7D4B2" w14:textId="77777777" w:rsidR="00837CDD" w:rsidRDefault="00082163">
      <w:pPr>
        <w:contextualSpacing w:val="0"/>
        <w:jc w:val="center"/>
      </w:pPr>
      <w:r>
        <w:rPr>
          <w:b/>
          <w:noProof/>
          <w:sz w:val="24"/>
          <w:szCs w:val="24"/>
          <w:u w:val="single"/>
          <w:lang w:val="en-GB"/>
        </w:rPr>
        <w:drawing>
          <wp:inline distT="114300" distB="114300" distL="114300" distR="114300" wp14:anchorId="0D3E9B6F" wp14:editId="35DDB7AF">
            <wp:extent cx="2938463" cy="66083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8463" cy="660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A75E98" w14:textId="77777777" w:rsidR="00837CDD" w:rsidRDefault="00837CDD">
      <w:pPr>
        <w:contextualSpacing w:val="0"/>
        <w:jc w:val="center"/>
        <w:rPr>
          <w:b/>
          <w:sz w:val="24"/>
          <w:szCs w:val="24"/>
          <w:u w:val="single"/>
        </w:rPr>
      </w:pPr>
    </w:p>
    <w:p w14:paraId="56E4D452" w14:textId="77777777" w:rsidR="00837CDD" w:rsidRDefault="00082163">
      <w:pPr>
        <w:contextualSpacing w:val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SOCIAL CLUBS - SEPTEMBER 2018</w:t>
      </w:r>
    </w:p>
    <w:p w14:paraId="23B2253C" w14:textId="77777777" w:rsidR="00837CDD" w:rsidRDefault="00837CDD">
      <w:pPr>
        <w:contextualSpacing w:val="0"/>
        <w:rPr>
          <w:sz w:val="24"/>
          <w:szCs w:val="24"/>
        </w:rPr>
      </w:pPr>
    </w:p>
    <w:p w14:paraId="044B214D" w14:textId="77777777" w:rsidR="00837CDD" w:rsidRDefault="00082163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Here’s a list of our free ​Social Clubs for people aged 65 and above. All our events are hosted by young people in their 20s and 30s who want to meet you and hear your stories!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If you want to book on to an activity please call Lauren on 0161 207 0800 who will share the full address.​</w:t>
      </w:r>
      <w:r>
        <w:rPr>
          <w:sz w:val="24"/>
          <w:szCs w:val="24"/>
        </w:rPr>
        <w:t xml:space="preserve"> If you are unsure how to get to one of our clubs, then give us a call to ask about public transport routes.</w:t>
      </w:r>
    </w:p>
    <w:p w14:paraId="51494AC8" w14:textId="77777777" w:rsidR="00837CDD" w:rsidRDefault="00837CDD">
      <w:pPr>
        <w:ind w:left="-425" w:right="-561"/>
        <w:contextualSpacing w:val="0"/>
        <w:rPr>
          <w:b/>
          <w:sz w:val="24"/>
          <w:szCs w:val="24"/>
        </w:rPr>
      </w:pPr>
    </w:p>
    <w:p w14:paraId="03C6C343" w14:textId="77777777" w:rsidR="00837CDD" w:rsidRDefault="00837CDD">
      <w:pPr>
        <w:ind w:left="-425" w:right="-561"/>
        <w:contextualSpacing w:val="0"/>
        <w:rPr>
          <w:b/>
          <w:sz w:val="24"/>
          <w:szCs w:val="24"/>
        </w:rPr>
      </w:pPr>
    </w:p>
    <w:p w14:paraId="7B3D8454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i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Monday 3 September, 6.30-8pm: Desert I</w:t>
      </w:r>
      <w:r>
        <w:rPr>
          <w:rFonts w:ascii="Helvetica Neue" w:eastAsia="Helvetica Neue" w:hAnsi="Helvetica Neue" w:cs="Helvetica Neue"/>
          <w:b/>
          <w:sz w:val="24"/>
          <w:szCs w:val="24"/>
        </w:rPr>
        <w:t>sland Discs – ANCOATS</w:t>
      </w:r>
      <w:r>
        <w:rPr>
          <w:rFonts w:ascii="Helvetica Neue" w:eastAsia="Helvetica Neue" w:hAnsi="Helvetica Neue" w:cs="Helvetica Neue"/>
          <w:b/>
          <w:sz w:val="24"/>
          <w:szCs w:val="24"/>
        </w:rPr>
        <w:br/>
      </w:r>
      <w:r>
        <w:rPr>
          <w:rFonts w:ascii="Helvetica Neue" w:eastAsia="Helvetica Neue" w:hAnsi="Helvetica Neue" w:cs="Helvetica Neue"/>
          <w:sz w:val="24"/>
          <w:szCs w:val="24"/>
        </w:rPr>
        <w:t>Like the radio show of its namesake, come and share a song and why it’s meaningful to you.</w:t>
      </w:r>
    </w:p>
    <w:p w14:paraId="020A840E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878B22C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Tuesday 4 September, 6-7.30pm: Games Night - MILES PLATTING</w:t>
      </w:r>
      <w:r>
        <w:rPr>
          <w:rFonts w:ascii="Helvetica Neue" w:eastAsia="Helvetica Neue" w:hAnsi="Helvetica Neue" w:cs="Helvetica Neue"/>
          <w:b/>
          <w:sz w:val="24"/>
          <w:szCs w:val="24"/>
        </w:rPr>
        <w:br/>
      </w:r>
      <w:r>
        <w:rPr>
          <w:rFonts w:ascii="Helvetica Neue" w:eastAsia="Helvetica Neue" w:hAnsi="Helvetica Neue" w:cs="Helvetica Neue"/>
          <w:sz w:val="24"/>
          <w:szCs w:val="24"/>
        </w:rPr>
        <w:t>Expect classic board games, laughs and nibbles!</w:t>
      </w:r>
    </w:p>
    <w:p w14:paraId="79583ED0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496EB9EF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Wednesday 5 September, 1-2.30pm: </w:t>
      </w:r>
      <w:r>
        <w:rPr>
          <w:rFonts w:ascii="Helvetica Neue" w:eastAsia="Helvetica Neue" w:hAnsi="Helvetica Neue" w:cs="Helvetica Neue"/>
          <w:b/>
          <w:sz w:val="24"/>
          <w:szCs w:val="24"/>
        </w:rPr>
        <w:t>Coffee and Quiz – NEWTON HEATH</w:t>
      </w:r>
      <w:r>
        <w:rPr>
          <w:rFonts w:ascii="Helvetica Neue" w:eastAsia="Helvetica Neue" w:hAnsi="Helvetica Neue" w:cs="Helvetica Neue"/>
          <w:b/>
          <w:sz w:val="24"/>
          <w:szCs w:val="24"/>
        </w:rPr>
        <w:br/>
      </w:r>
      <w:r>
        <w:rPr>
          <w:rFonts w:ascii="Helvetica Neue" w:eastAsia="Helvetica Neue" w:hAnsi="Helvetica Neue" w:cs="Helvetica Neue"/>
          <w:sz w:val="24"/>
          <w:szCs w:val="24"/>
        </w:rPr>
        <w:t>Join us for a cuppa, some cake and a fun quiz.</w:t>
      </w:r>
    </w:p>
    <w:p w14:paraId="37DFCFC7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2032E9D9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Friday 7 September, 11am-1.30pm: Business Visit - The Co-op</w:t>
      </w:r>
    </w:p>
    <w:p w14:paraId="5C41FA87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Join as at the Co-op’s Manchester headquarters, for an interactive tour which will look at the Co-op’s proud past, it</w:t>
      </w:r>
      <w:r>
        <w:rPr>
          <w:rFonts w:ascii="Helvetica Neue" w:eastAsia="Helvetica Neue" w:hAnsi="Helvetica Neue" w:cs="Helvetica Neue"/>
          <w:sz w:val="24"/>
          <w:szCs w:val="24"/>
        </w:rPr>
        <w:t>’s present and it’s future ambitions. Lunch included. Limited places so booking essential.</w:t>
      </w:r>
    </w:p>
    <w:p w14:paraId="6A34FEEF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0E24F443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Thursday 13 September, 5.30-7.30pm: Words to Our Daughters Workshop (Women Only) - COLLYHURST/MILES PLATTING</w:t>
      </w:r>
    </w:p>
    <w:p w14:paraId="3ABB7539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The Wednesday Collective are a group of actors, writers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and musicians. Join them and some younger neighbours for a cuppa, some activities, and a chat about what it's like to be a woman now and then.</w:t>
      </w:r>
    </w:p>
    <w:p w14:paraId="448CDF1A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6B57C8A7" w14:textId="77777777" w:rsidR="00082163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21B99133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670425F8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Monday 17 September, 5.30-7pm: Dance Workshop - HULME/MOSS SIDE</w:t>
      </w:r>
    </w:p>
    <w:p w14:paraId="25319022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This contemporary dance workshop is open to al</w:t>
      </w:r>
      <w:r>
        <w:rPr>
          <w:rFonts w:ascii="Helvetica Neue" w:eastAsia="Helvetica Neue" w:hAnsi="Helvetica Neue" w:cs="Helvetica Neue"/>
          <w:sz w:val="24"/>
          <w:szCs w:val="24"/>
        </w:rPr>
        <w:t>l abilities, with the option to take part seated or standing.</w:t>
      </w:r>
    </w:p>
    <w:p w14:paraId="7973378C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5426F5D6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Wednesday 19 September, 6-8.30pm: Cinema Screening (Some Like It Hot) - MOSTON</w:t>
      </w:r>
    </w:p>
    <w:p w14:paraId="75B1F5DF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Join us for some popcorn, a catch up, and a film.</w:t>
      </w:r>
    </w:p>
    <w:p w14:paraId="473251C4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70779974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Thursday 20 September, 5.30-7pm: Music Club - LEVENSHULME</w:t>
      </w:r>
    </w:p>
    <w:p w14:paraId="3746DB65" w14:textId="77777777" w:rsidR="00837CDD" w:rsidRDefault="00082163" w:rsidP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Join us at this fun club making some music...no musical experience necessary.</w:t>
      </w:r>
      <w:bookmarkStart w:id="0" w:name="_GoBack"/>
      <w:bookmarkEnd w:id="0"/>
    </w:p>
    <w:p w14:paraId="345B8D08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73E2F7E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Saturday 22 September, 2-4pm: Theatre Trip - HOME Theatre</w:t>
      </w:r>
    </w:p>
    <w:p w14:paraId="67B0C877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We have a limited number of tickets to see the world premiere of </w:t>
      </w: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othellomacbeth, </w:t>
      </w:r>
      <w:r>
        <w:rPr>
          <w:rFonts w:ascii="Helvetica Neue" w:eastAsia="Helvetica Neue" w:hAnsi="Helvetica Neue" w:cs="Helvetica Neue"/>
          <w:sz w:val="24"/>
          <w:szCs w:val="24"/>
        </w:rPr>
        <w:t>a collision of two of Shakespeare’s m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ost iconic tragedies. Booking essential. </w:t>
      </w:r>
    </w:p>
    <w:p w14:paraId="04077951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</w:p>
    <w:p w14:paraId="2DC5C41C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Tuesday 25 September,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5-7pm: Pub Quiz – ANCOATS </w:t>
      </w:r>
    </w:p>
    <w:p w14:paraId="17013C0B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sz w:val="24"/>
          <w:szCs w:val="24"/>
        </w:rPr>
        <w:t>Join us for our popular pub quiz. Teams will be formed on arrival – just bring yourselves and your competitive edge.</w:t>
      </w:r>
    </w:p>
    <w:p w14:paraId="25692B9E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EBB1A06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Thursday 27 September, 5.30-7pm: Ballroom Danc</w:t>
      </w:r>
      <w:r>
        <w:rPr>
          <w:rFonts w:ascii="Helvetica Neue" w:eastAsia="Helvetica Neue" w:hAnsi="Helvetica Neue" w:cs="Helvetica Neue"/>
          <w:b/>
          <w:sz w:val="24"/>
          <w:szCs w:val="24"/>
        </w:rPr>
        <w:t>ing – COLLYHURST</w:t>
      </w:r>
    </w:p>
    <w:p w14:paraId="7AE238E9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sz w:val="24"/>
          <w:szCs w:val="24"/>
        </w:rPr>
        <w:t>Expect gentle exercise and lots of fun. No experience necessary and if you’d rather just sit and soak up the atmosphere - that’s fine too!</w:t>
      </w:r>
    </w:p>
    <w:p w14:paraId="53AE2F97" w14:textId="77777777" w:rsidR="00837CDD" w:rsidRDefault="00837CDD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C6491E4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Saturday 29 September, 10.30am-12pm: Crafts Club (party decorations)  – HULME</w:t>
      </w:r>
    </w:p>
    <w:p w14:paraId="193DB019" w14:textId="77777777" w:rsidR="00837CDD" w:rsidRDefault="00082163">
      <w:pPr>
        <w:ind w:left="-425" w:right="-561"/>
        <w:contextualSpacing w:val="0"/>
        <w:rPr>
          <w:rFonts w:ascii="Helvetica Neue" w:eastAsia="Helvetica Neue" w:hAnsi="Helvetica Neue" w:cs="Helvetica Neue"/>
          <w:sz w:val="24"/>
          <w:szCs w:val="24"/>
        </w:rPr>
      </w:pPr>
      <w:r>
        <w:rPr>
          <w:sz w:val="24"/>
          <w:szCs w:val="24"/>
        </w:rPr>
        <w:t>Start the weekend rig</w:t>
      </w:r>
      <w:r>
        <w:rPr>
          <w:sz w:val="24"/>
          <w:szCs w:val="24"/>
        </w:rPr>
        <w:t>ht with a cuppa, some crafts and good conversation.</w:t>
      </w:r>
    </w:p>
    <w:p w14:paraId="6E996182" w14:textId="77777777" w:rsidR="00837CDD" w:rsidRDefault="00837CDD">
      <w:pPr>
        <w:contextualSpacing w:val="0"/>
        <w:rPr>
          <w:b/>
          <w:sz w:val="24"/>
          <w:szCs w:val="24"/>
        </w:rPr>
      </w:pPr>
    </w:p>
    <w:sectPr w:rsidR="00837C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37CDD"/>
    <w:rsid w:val="00082163"/>
    <w:rsid w:val="008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82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Macintosh Word</Application>
  <DocSecurity>0</DocSecurity>
  <Lines>18</Lines>
  <Paragraphs>5</Paragraphs>
  <ScaleCrop>false</ScaleCrop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Banks</cp:lastModifiedBy>
  <cp:revision>2</cp:revision>
  <dcterms:created xsi:type="dcterms:W3CDTF">2018-08-17T11:24:00Z</dcterms:created>
  <dcterms:modified xsi:type="dcterms:W3CDTF">2018-08-17T11:25:00Z</dcterms:modified>
</cp:coreProperties>
</file>